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1C" w:rsidRPr="0067581C" w:rsidRDefault="0067581C" w:rsidP="00675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58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Государственное областное бюджетное учреждение здравоохранения «Мурманская областная станция переливания крови» (ГОБУЗ МОСПК)</w:t>
      </w:r>
    </w:p>
    <w:p w:rsidR="0067581C" w:rsidRPr="0067581C" w:rsidRDefault="0067581C" w:rsidP="00675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1C" w:rsidRPr="0067581C" w:rsidRDefault="0067581C" w:rsidP="00675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1C" w:rsidRPr="00C00DDC" w:rsidRDefault="00936777" w:rsidP="00675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Исполняющий обязанности Главного врача Алексей Александрович Мухин</w:t>
      </w:r>
      <w:r w:rsidR="0067581C" w:rsidRPr="0067581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</w:t>
      </w:r>
      <w:r w:rsidR="008B059E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67581C" w:rsidRPr="0067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C00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Здравоохранения Мурманской области № 222-л от 29.07.2024</w:t>
      </w:r>
    </w:p>
    <w:p w:rsidR="0067581C" w:rsidRPr="0067581C" w:rsidRDefault="0067581C" w:rsidP="00675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1C" w:rsidRPr="0067581C" w:rsidRDefault="0067581C" w:rsidP="00675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81C" w:rsidRPr="0067581C" w:rsidRDefault="0067581C" w:rsidP="0067581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Заместитель главного врача по медицинской части Строганова Ирина Алексеевна, действующий на основании доверенности от 1</w:t>
      </w:r>
      <w:r w:rsidR="00145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6758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1453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1.2021</w:t>
      </w:r>
    </w:p>
    <w:p w:rsidR="0067581C" w:rsidRPr="0067581C" w:rsidRDefault="0067581C" w:rsidP="00675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81C" w:rsidRPr="0067581C" w:rsidRDefault="0067581C" w:rsidP="00675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81C" w:rsidRPr="0067581C" w:rsidRDefault="0067581C" w:rsidP="00675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58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</w:t>
      </w:r>
    </w:p>
    <w:p w:rsidR="0067581C" w:rsidRPr="0067581C" w:rsidRDefault="0067581C" w:rsidP="006758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81C" w:rsidRPr="0067581C" w:rsidRDefault="0067581C" w:rsidP="00675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581C" w:rsidRPr="0067581C" w:rsidRDefault="0067581C" w:rsidP="00675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</w:t>
      </w:r>
      <w:r w:rsidRPr="0067581C">
        <w:rPr>
          <w:rFonts w:ascii="Times New Roman" w:eastAsia="Times New Roman" w:hAnsi="Times New Roman" w:cs="Times New Roman"/>
          <w:sz w:val="24"/>
          <w:szCs w:val="24"/>
          <w:lang w:eastAsia="ru-RU"/>
        </w:rPr>
        <w:t>: 183027, г. Мурманск, ул. Академика Павлова, д. 6, корп. 5.</w:t>
      </w:r>
    </w:p>
    <w:p w:rsidR="0067581C" w:rsidRPr="0067581C" w:rsidRDefault="0067581C" w:rsidP="00675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7581C" w:rsidRPr="0067581C" w:rsidRDefault="0067581C" w:rsidP="00675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(8152) 250267 / факс (8152) 250402  </w:t>
      </w:r>
    </w:p>
    <w:p w:rsidR="0067581C" w:rsidRPr="0067581C" w:rsidRDefault="0067581C" w:rsidP="00675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1C" w:rsidRPr="008B059E" w:rsidRDefault="0067581C" w:rsidP="00675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</w:t>
      </w:r>
      <w:proofErr w:type="gramStart"/>
      <w:r w:rsidRPr="008B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8B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8B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8B0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очта:</w:t>
      </w:r>
      <w:r w:rsidRPr="006758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B059E" w:rsidRPr="008B059E">
        <w:rPr>
          <w:rFonts w:ascii="Times New Roman" w:hAnsi="Times New Roman" w:cs="Times New Roman"/>
          <w:sz w:val="24"/>
          <w:szCs w:val="24"/>
          <w:shd w:val="clear" w:color="auto" w:fill="FFFFFF"/>
        </w:rPr>
        <w:t>gobuzmospk@yandex.ru</w:t>
      </w:r>
    </w:p>
    <w:p w:rsidR="0067581C" w:rsidRPr="0067581C" w:rsidRDefault="0067581C" w:rsidP="00675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1C" w:rsidRPr="0067581C" w:rsidRDefault="0067581C" w:rsidP="0067581C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1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="005A2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581C">
        <w:rPr>
          <w:rFonts w:ascii="Times New Roman" w:eastAsia="Times New Roman" w:hAnsi="Times New Roman" w:cs="Times New Roman"/>
          <w:sz w:val="24"/>
          <w:szCs w:val="24"/>
          <w:lang w:eastAsia="ru-RU"/>
        </w:rPr>
        <w:t>5190409334</w:t>
      </w:r>
    </w:p>
    <w:p w:rsidR="0067581C" w:rsidRPr="0067581C" w:rsidRDefault="0067581C" w:rsidP="0067581C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81C" w:rsidRPr="0067581C" w:rsidRDefault="0067581C" w:rsidP="0067581C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1C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519001001</w:t>
      </w:r>
    </w:p>
    <w:p w:rsidR="0067581C" w:rsidRPr="0067581C" w:rsidRDefault="0067581C" w:rsidP="0067581C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59E" w:rsidRPr="008B059E" w:rsidRDefault="008B059E" w:rsidP="008B059E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059E">
        <w:rPr>
          <w:rFonts w:ascii="Times New Roman" w:hAnsi="Times New Roman" w:cs="Times New Roman"/>
          <w:sz w:val="24"/>
          <w:szCs w:val="24"/>
        </w:rPr>
        <w:t>Министерство финансов Мурманской области</w:t>
      </w:r>
    </w:p>
    <w:p w:rsidR="008B059E" w:rsidRPr="008B059E" w:rsidRDefault="008B059E" w:rsidP="008B059E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059E">
        <w:rPr>
          <w:rFonts w:ascii="Times New Roman" w:hAnsi="Times New Roman" w:cs="Times New Roman"/>
          <w:sz w:val="24"/>
          <w:szCs w:val="24"/>
        </w:rPr>
        <w:t>(ГОБУЗ МОСПК, л/с 20496Ц78040; л/с 21496Ц78040)</w:t>
      </w:r>
    </w:p>
    <w:p w:rsidR="008B059E" w:rsidRPr="008B059E" w:rsidRDefault="008B059E" w:rsidP="008B059E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59E">
        <w:rPr>
          <w:rFonts w:ascii="Times New Roman" w:hAnsi="Times New Roman" w:cs="Times New Roman"/>
          <w:sz w:val="24"/>
          <w:szCs w:val="24"/>
        </w:rPr>
        <w:t>Казнач</w:t>
      </w:r>
      <w:proofErr w:type="gramStart"/>
      <w:r w:rsidRPr="008B059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B059E">
        <w:rPr>
          <w:rFonts w:ascii="Times New Roman" w:hAnsi="Times New Roman" w:cs="Times New Roman"/>
          <w:sz w:val="24"/>
          <w:szCs w:val="24"/>
        </w:rPr>
        <w:t>чет</w:t>
      </w:r>
      <w:proofErr w:type="spellEnd"/>
      <w:r w:rsidRPr="008B059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059E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8B059E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B059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8B059E">
        <w:rPr>
          <w:rFonts w:ascii="Times New Roman" w:hAnsi="Times New Roman" w:cs="Times New Roman"/>
          <w:sz w:val="24"/>
          <w:szCs w:val="24"/>
        </w:rPr>
        <w:t>) 03224643470000004900</w:t>
      </w:r>
    </w:p>
    <w:p w:rsidR="008B059E" w:rsidRPr="008B059E" w:rsidRDefault="008B059E" w:rsidP="008B059E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59E">
        <w:rPr>
          <w:rFonts w:ascii="Times New Roman" w:hAnsi="Times New Roman" w:cs="Times New Roman"/>
          <w:sz w:val="24"/>
          <w:szCs w:val="24"/>
        </w:rPr>
        <w:t>Ед</w:t>
      </w:r>
      <w:proofErr w:type="gramStart"/>
      <w:r w:rsidRPr="008B059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B059E">
        <w:rPr>
          <w:rFonts w:ascii="Times New Roman" w:hAnsi="Times New Roman" w:cs="Times New Roman"/>
          <w:sz w:val="24"/>
          <w:szCs w:val="24"/>
        </w:rPr>
        <w:t>азнач.счет</w:t>
      </w:r>
      <w:proofErr w:type="spellEnd"/>
      <w:r w:rsidRPr="008B059E">
        <w:rPr>
          <w:rFonts w:ascii="Times New Roman" w:hAnsi="Times New Roman" w:cs="Times New Roman"/>
          <w:sz w:val="24"/>
          <w:szCs w:val="24"/>
        </w:rPr>
        <w:t xml:space="preserve"> (к/с) 401 028 107 453 700 000 41</w:t>
      </w:r>
    </w:p>
    <w:p w:rsidR="008B059E" w:rsidRPr="008B059E" w:rsidRDefault="008B059E" w:rsidP="008B059E">
      <w:pPr>
        <w:tabs>
          <w:tab w:val="left" w:pos="70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059E">
        <w:rPr>
          <w:rFonts w:ascii="Times New Roman" w:hAnsi="Times New Roman" w:cs="Times New Roman"/>
          <w:sz w:val="24"/>
          <w:szCs w:val="24"/>
        </w:rPr>
        <w:t xml:space="preserve">Отделение Мурманск// УФК по Мурманской области, </w:t>
      </w:r>
      <w:proofErr w:type="gramStart"/>
      <w:r w:rsidRPr="008B059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B059E">
        <w:rPr>
          <w:rFonts w:ascii="Times New Roman" w:hAnsi="Times New Roman" w:cs="Times New Roman"/>
          <w:sz w:val="24"/>
          <w:szCs w:val="24"/>
        </w:rPr>
        <w:t>. Мурманск</w:t>
      </w:r>
    </w:p>
    <w:p w:rsidR="008B059E" w:rsidRPr="008B059E" w:rsidRDefault="008B059E" w:rsidP="008B059E">
      <w:pPr>
        <w:rPr>
          <w:rFonts w:ascii="Times New Roman" w:hAnsi="Times New Roman" w:cs="Times New Roman"/>
          <w:sz w:val="24"/>
          <w:szCs w:val="24"/>
        </w:rPr>
      </w:pPr>
      <w:r w:rsidRPr="008B059E">
        <w:rPr>
          <w:rFonts w:ascii="Times New Roman" w:hAnsi="Times New Roman" w:cs="Times New Roman"/>
          <w:sz w:val="24"/>
          <w:szCs w:val="24"/>
        </w:rPr>
        <w:t>БИК 014705901</w:t>
      </w:r>
    </w:p>
    <w:p w:rsidR="0067581C" w:rsidRPr="0067581C" w:rsidRDefault="0067581C" w:rsidP="00675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05241010</w:t>
      </w:r>
    </w:p>
    <w:p w:rsidR="0067581C" w:rsidRPr="0067581C" w:rsidRDefault="0067581C" w:rsidP="00675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E07" w:rsidRPr="0067581C" w:rsidRDefault="0067581C" w:rsidP="006758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ОКВЭД 86.90.9</w:t>
      </w:r>
    </w:p>
    <w:p w:rsidR="0067581C" w:rsidRPr="0067581C" w:rsidRDefault="0067581C" w:rsidP="006758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1025100865118</w:t>
      </w:r>
    </w:p>
    <w:p w:rsidR="0067581C" w:rsidRPr="0067581C" w:rsidRDefault="0067581C" w:rsidP="006758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ОКОФ 13</w:t>
      </w:r>
    </w:p>
    <w:p w:rsidR="0067581C" w:rsidRPr="0067581C" w:rsidRDefault="0067581C" w:rsidP="006758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ОКОПФ 75203</w:t>
      </w:r>
    </w:p>
    <w:p w:rsidR="0067581C" w:rsidRPr="0067581C" w:rsidRDefault="0067581C" w:rsidP="006758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ОКАТО  47.401.000</w:t>
      </w:r>
    </w:p>
    <w:p w:rsidR="0067581C" w:rsidRPr="0067581C" w:rsidRDefault="0067581C" w:rsidP="006758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ОКВЭД 86.90.9</w:t>
      </w:r>
    </w:p>
    <w:p w:rsidR="0067581C" w:rsidRPr="0067581C" w:rsidRDefault="0067581C" w:rsidP="0067581C">
      <w:pPr>
        <w:rPr>
          <w:sz w:val="24"/>
          <w:szCs w:val="24"/>
        </w:rPr>
      </w:pPr>
      <w:r w:rsidRPr="0067581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47 701 000</w:t>
      </w:r>
    </w:p>
    <w:sectPr w:rsidR="0067581C" w:rsidRPr="0067581C" w:rsidSect="00163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81C"/>
    <w:rsid w:val="000041FF"/>
    <w:rsid w:val="000746F4"/>
    <w:rsid w:val="0014534E"/>
    <w:rsid w:val="00163DB9"/>
    <w:rsid w:val="001759EB"/>
    <w:rsid w:val="00481E07"/>
    <w:rsid w:val="005A2670"/>
    <w:rsid w:val="005F7255"/>
    <w:rsid w:val="0067581C"/>
    <w:rsid w:val="008B059E"/>
    <w:rsid w:val="00936777"/>
    <w:rsid w:val="00C00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81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581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 бухгалтерия</dc:creator>
  <cp:lastModifiedBy>Бычков Константин Алексеевич</cp:lastModifiedBy>
  <cp:revision>4</cp:revision>
  <dcterms:created xsi:type="dcterms:W3CDTF">2024-03-07T07:52:00Z</dcterms:created>
  <dcterms:modified xsi:type="dcterms:W3CDTF">2024-10-08T12:17:00Z</dcterms:modified>
</cp:coreProperties>
</file>